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UNIVERSIDADE FEDERAL RURAL DE PERNAMBUCO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54612</wp:posOffset>
            </wp:positionH>
            <wp:positionV relativeFrom="paragraph">
              <wp:posOffset>-153034</wp:posOffset>
            </wp:positionV>
            <wp:extent cx="802005" cy="704215"/>
            <wp:effectExtent b="0" l="0" r="0" t="0"/>
            <wp:wrapSquare wrapText="bothSides" distB="0" distT="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2005" cy="7042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tabs>
          <w:tab w:val="left" w:leader="none" w:pos="420"/>
          <w:tab w:val="right" w:leader="none" w:pos="8504"/>
        </w:tabs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PRÓ-REITORIA DE ENSINO DE GRADUAÇÃO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420"/>
          <w:tab w:val="right" w:leader="none" w:pos="8504"/>
        </w:tabs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COORDENAÇÃO GERAL DE ESTÁGIOS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420"/>
          <w:tab w:val="right" w:leader="none" w:pos="8504"/>
        </w:tabs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180" w:firstLine="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180" w:firstLine="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                          </w:t>
      </w:r>
    </w:p>
    <w:p w:rsidR="00000000" w:rsidDel="00000000" w:rsidP="00000000" w:rsidRDefault="00000000" w:rsidRPr="00000000" w14:paraId="00000009">
      <w:pPr>
        <w:ind w:left="180" w:firstLine="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                                                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360" w:lineRule="auto"/>
        <w:ind w:left="0" w:right="0" w:firstLine="18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REQUERIMENTO PARA ESTÁGIO INTERNACIONAL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360" w:lineRule="auto"/>
        <w:ind w:left="0" w:right="0" w:firstLine="18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360" w:lineRule="auto"/>
        <w:ind w:left="0" w:right="0" w:firstLine="18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360" w:lineRule="auto"/>
        <w:ind w:left="0" w:right="0" w:firstLine="18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360" w:lineRule="auto"/>
        <w:ind w:left="0" w:right="0" w:firstLine="0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À Coordenação Geral de Estágio / Setor de Estágio da Unidade Acadêmica,</w:t>
      </w:r>
    </w:p>
    <w:p w:rsidR="00000000" w:rsidDel="00000000" w:rsidP="00000000" w:rsidRDefault="00000000" w:rsidRPr="00000000" w14:paraId="0000000F">
      <w:pPr>
        <w:tabs>
          <w:tab w:val="left" w:leader="none" w:pos="5160"/>
        </w:tabs>
        <w:spacing w:line="360" w:lineRule="auto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5160"/>
        </w:tabs>
        <w:spacing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0"/>
          <w:tab w:val="left" w:leader="none" w:pos="8789"/>
        </w:tabs>
        <w:spacing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Eu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_______________________________________________, CPF _____________________, estudante regularmente matriculado no curso de ____________________________________ da unidade _______________/UFRPE venho por meio deste requerer apreciação para realizar Estágio Supervisionado Obrigatório Internacional em ____________________________________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rtl w:val="0"/>
        </w:rPr>
        <w:t xml:space="preserve">visando a oportunidade para o exercício prático e aprimoramento do meu aprendizado.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0"/>
        </w:tabs>
        <w:spacing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5160"/>
        </w:tabs>
        <w:spacing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5160"/>
        </w:tabs>
        <w:spacing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5160"/>
        </w:tabs>
        <w:spacing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_________________, _______ de ___________ de 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5160"/>
        </w:tabs>
        <w:spacing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5160"/>
        </w:tabs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_________________________________________</w:t>
      </w:r>
    </w:p>
    <w:p w:rsidR="00000000" w:rsidDel="00000000" w:rsidP="00000000" w:rsidRDefault="00000000" w:rsidRPr="00000000" w14:paraId="00000018">
      <w:pPr>
        <w:tabs>
          <w:tab w:val="left" w:leader="none" w:pos="516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Assinatura do(a) estudante requerente</w:t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8" w:w="11906" w:orient="portrait"/>
      <w:pgMar w:bottom="1417" w:top="1417" w:left="1701" w:right="141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rFonts w:ascii="Arial" w:cs="Arial" w:eastAsia="Arial" w:hAnsi="Arial"/>
        <w:sz w:val="20"/>
        <w:szCs w:val="20"/>
        <w:vertAlign w:val="baseline"/>
      </w:rPr>
    </w:pPr>
    <w:r w:rsidDel="00000000" w:rsidR="00000000" w:rsidRPr="00000000">
      <w:rPr>
        <w:rFonts w:ascii="Arial" w:cs="Arial" w:eastAsia="Arial" w:hAnsi="Arial"/>
        <w:sz w:val="20"/>
        <w:szCs w:val="20"/>
        <w:vertAlign w:val="baseline"/>
        <w:rtl w:val="0"/>
      </w:rPr>
      <w:t xml:space="preserve">Rua Dom Manoel de Medeiros, s/n, Dois Irmãos – Recife – PE – CEP 52171-900</w:t>
    </w:r>
  </w:p>
  <w:p w:rsidR="00000000" w:rsidDel="00000000" w:rsidP="00000000" w:rsidRDefault="00000000" w:rsidRPr="00000000" w14:paraId="00000022">
    <w:pPr>
      <w:jc w:val="center"/>
      <w:rPr>
        <w:rFonts w:ascii="Arial" w:cs="Arial" w:eastAsia="Arial" w:hAnsi="Arial"/>
        <w:sz w:val="20"/>
        <w:szCs w:val="20"/>
        <w:vertAlign w:val="baseline"/>
      </w:rPr>
    </w:pPr>
    <w:r w:rsidDel="00000000" w:rsidR="00000000" w:rsidRPr="00000000">
      <w:rPr>
        <w:rFonts w:ascii="Arial" w:cs="Arial" w:eastAsia="Arial" w:hAnsi="Arial"/>
        <w:sz w:val="20"/>
        <w:szCs w:val="20"/>
        <w:vertAlign w:val="baseline"/>
        <w:rtl w:val="0"/>
      </w:rPr>
      <w:t xml:space="preserve">Telefone: 0xx81-33206045 – Fax: 0xx81-33206041</w:t>
    </w:r>
  </w:p>
  <w:p w:rsidR="00000000" w:rsidDel="00000000" w:rsidP="00000000" w:rsidRDefault="00000000" w:rsidRPr="00000000" w14:paraId="00000023">
    <w:pPr>
      <w:rPr>
        <w:rFonts w:ascii="Arial" w:cs="Arial" w:eastAsia="Arial" w:hAnsi="Arial"/>
        <w:sz w:val="20"/>
        <w:szCs w:val="2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0"/>
    <w:pPr>
      <w:suppressAutoHyphens w:val="1"/>
      <w:spacing w:line="1" w:lineRule="atLeast"/>
      <w:ind w:right="-59" w:leftChars="-1" w:rightChars="0" w:firstLine="708" w:firstLineChars="-1"/>
      <w:jc w:val="both"/>
      <w:textDirection w:val="btLr"/>
      <w:textAlignment w:val="top"/>
      <w:outlineLvl w:val="0"/>
    </w:pPr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RecuodecorpodetextoChar">
    <w:name w:val="Recuo de corpo de texto Char"/>
    <w:basedOn w:val="Fonteparág.padrão"/>
    <w:next w:val="RecuodecorpodetextoChar"/>
    <w:autoRedefine w:val="0"/>
    <w:hidden w:val="0"/>
    <w:qFormat w:val="0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pt-BR" w:val="pt-BR"/>
    </w:rPr>
  </w:style>
  <w:style w:type="character" w:styleId="RodapéChar">
    <w:name w:val="Rodapé Char"/>
    <w:basedOn w:val="Fonteparág.padrão"/>
    <w:next w:val="RodapéChar"/>
    <w:autoRedefine w:val="0"/>
    <w:hidden w:val="0"/>
    <w:qFormat w:val="0"/>
    <w:rPr>
      <w:w w:val="100"/>
      <w:position w:val="-1"/>
      <w:sz w:val="24"/>
      <w:effect w:val="none"/>
      <w:vertAlign w:val="baseline"/>
      <w:cs w:val="0"/>
      <w:em w:val="none"/>
      <w:lang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CabeçalhoChar">
    <w:name w:val="Cabeçalho Char"/>
    <w:basedOn w:val="Fonteparág.padrão"/>
    <w:next w:val="Cabeçalh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pt-BR" w:val="pt-BR"/>
    </w:rPr>
  </w:style>
  <w:style w:type="character" w:styleId="TextodebalãoChar">
    <w:name w:val="Texto de balão Char"/>
    <w:basedOn w:val="Fonteparág.padrão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xU1k4PydQyEE+/Cmy06QT/8HQiw==">AMUW2mWNxq1R9QAfqgkMm8QNRLHnDnnBGBSnLGwa+mdOwv/GKOxfY+rnhPcZtN0Mwe16spF1Nr1aCO+ijVqXj/ogcK6X5tI2hN+O/9y9pAMoSFnAVEYZxXc=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2019-12-05T13:16:00Z</dcterms:created>
  <dc:creator>USUÁRIO</dc:creator>
</cp:coreProperties>
</file>